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D6" w:rsidRDefault="006764D6" w:rsidP="006764D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:rsidR="006764D6" w:rsidRDefault="006764D6" w:rsidP="006764D6">
      <w:pPr>
        <w:pStyle w:val="Default"/>
        <w:ind w:left="6372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:rsidR="006764D6" w:rsidRDefault="006764D6" w:rsidP="006764D6">
      <w:pPr>
        <w:pStyle w:val="Default"/>
        <w:ind w:left="5664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I.C. “Via Acquaroni” </w:t>
      </w:r>
    </w:p>
    <w:p w:rsidR="006764D6" w:rsidRDefault="006764D6" w:rsidP="006764D6">
      <w:pPr>
        <w:pStyle w:val="Default"/>
        <w:ind w:left="49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Roma</w:t>
      </w:r>
    </w:p>
    <w:p w:rsidR="006764D6" w:rsidRDefault="006764D6" w:rsidP="006764D6">
      <w:pPr>
        <w:pStyle w:val="Default"/>
        <w:jc w:val="center"/>
        <w:rPr>
          <w:sz w:val="22"/>
          <w:szCs w:val="22"/>
        </w:rPr>
      </w:pPr>
    </w:p>
    <w:p w:rsidR="006764D6" w:rsidRDefault="006764D6" w:rsidP="006764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Richiesta di partecipazione alla selezione di esperto lingua inglese (PROT. n.330 del 28.01.2021) </w:t>
      </w:r>
    </w:p>
    <w:p w:rsidR="006764D6" w:rsidRDefault="006764D6" w:rsidP="006764D6">
      <w:pPr>
        <w:pStyle w:val="Default"/>
        <w:jc w:val="both"/>
        <w:rPr>
          <w:sz w:val="22"/>
          <w:szCs w:val="22"/>
        </w:rPr>
      </w:pPr>
    </w:p>
    <w:p w:rsidR="006764D6" w:rsidRDefault="006764D6" w:rsidP="00032C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 nato/a __________________</w:t>
      </w:r>
      <w:r w:rsidR="00032C5F">
        <w:rPr>
          <w:sz w:val="22"/>
          <w:szCs w:val="22"/>
        </w:rPr>
        <w:t xml:space="preserve"> </w:t>
      </w:r>
      <w:r>
        <w:rPr>
          <w:sz w:val="22"/>
          <w:szCs w:val="22"/>
        </w:rPr>
        <w:t>prov.____  il________________ C.F.___________________________ residente in</w:t>
      </w:r>
      <w:r w:rsidR="00032C5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032C5F">
        <w:rPr>
          <w:sz w:val="22"/>
          <w:szCs w:val="22"/>
        </w:rPr>
        <w:t xml:space="preserve"> </w:t>
      </w:r>
      <w:r>
        <w:rPr>
          <w:sz w:val="22"/>
          <w:szCs w:val="22"/>
        </w:rPr>
        <w:t>prov. __</w:t>
      </w:r>
      <w:r w:rsidR="00032C5F">
        <w:rPr>
          <w:sz w:val="22"/>
          <w:szCs w:val="22"/>
        </w:rPr>
        <w:t xml:space="preserve">___   </w:t>
      </w:r>
      <w:r>
        <w:rPr>
          <w:sz w:val="22"/>
          <w:szCs w:val="22"/>
        </w:rPr>
        <w:t>Via _______________________</w:t>
      </w:r>
      <w:r w:rsidR="00032C5F">
        <w:rPr>
          <w:sz w:val="22"/>
          <w:szCs w:val="22"/>
        </w:rPr>
        <w:t xml:space="preserve"> </w:t>
      </w:r>
      <w:r>
        <w:rPr>
          <w:sz w:val="22"/>
          <w:szCs w:val="22"/>
        </w:rPr>
        <w:t>telefono ____________________ email ____________________________</w:t>
      </w:r>
      <w:r w:rsidR="00032C5F">
        <w:rPr>
          <w:sz w:val="22"/>
          <w:szCs w:val="22"/>
        </w:rPr>
        <w:t>_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Avendo preso visione dell’AVVISO DI SELEZIONE PER IL RECLUTAMENTO DI DOCENTI INTERNI ESPERTI</w:t>
      </w:r>
      <w:r w:rsidR="00032C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LINGUA INGLESE </w:t>
      </w:r>
    </w:p>
    <w:p w:rsidR="006764D6" w:rsidRDefault="006764D6" w:rsidP="006764D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 partecipare alla selezione per l’attribuzione dell’incarico di </w:t>
      </w:r>
      <w:r>
        <w:rPr>
          <w:b/>
          <w:bCs/>
          <w:sz w:val="22"/>
          <w:szCs w:val="22"/>
        </w:rPr>
        <w:t xml:space="preserve">DOCENTE FORMATORE </w:t>
      </w:r>
      <w:r>
        <w:rPr>
          <w:sz w:val="22"/>
          <w:szCs w:val="22"/>
        </w:rPr>
        <w:t xml:space="preserve">“Corso Lingua Inglese” per la preparazione esame </w:t>
      </w:r>
      <w:proofErr w:type="spellStart"/>
      <w:r>
        <w:rPr>
          <w:sz w:val="22"/>
          <w:szCs w:val="22"/>
        </w:rPr>
        <w:t>trinity</w:t>
      </w:r>
      <w:proofErr w:type="spellEnd"/>
      <w:r>
        <w:rPr>
          <w:sz w:val="22"/>
          <w:szCs w:val="22"/>
        </w:rPr>
        <w:t xml:space="preserve"> dei seguenti livelli (indicare il/i grado/i d’esame per il/i quale/i viene inoltrata la candidatura): 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6" style="position:absolute;left:0;text-align:left;margin-left:72.5pt;margin-top:4.4pt;width:6.85pt;height:6.85pt;z-index:251659264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0CdgIAAFAFAAAOAAAAZHJzL2Uyb0RvYy54bWysVF9PGzEMf5+07xDlfVxbARsVV1SBmCYh&#10;QMDEc8glbbQkzpy01+7Tz8ldrx3r07SXnH22f/7vy6uNs2ytMBrwNR+fjDhTXkJj/KLm319uP33h&#10;LCbhG2HBq5pvVeRXs48fLtswVRNYgm0UMgLxcdqGmi9TCtOqinKpnIgnEJQnoQZ0IhGLi6pB0RK6&#10;s9VkNDqvWsAmIEgVI/296YR8VvC1VjI9aB1VYrbmFFsqL5b3Lb/V7FJMFyjC0sg+DPEPUThhPDkd&#10;oG5EEmyF5i8oZyRCBJ1OJLgKtDZSlRwom/HoXTbPSxFUyYWKE8NQpvj/YOX9+hGZaah3nHnhqEVP&#10;KlHDFmCBjXN92hCnpPYcHrHnIpE52Y1Gl7+UBtuUmm6HmqpNYpJ+fjm/uDjjTJKkIwmj2psGjOmr&#10;AscyUXOkhpU6ivVdTJ3qTiV7sj6/Eaxpbo21hcmjoq4tsrWgJqdNCZpcHGgRly2rnEoXfKHS1qoO&#10;9UlpKgKFOyney/jtMYWUyqfzXIyCRNrZTFMEg+H4mKFNu2B63WymylgOhqNjhn96HCyKV/BpMHbG&#10;Ax4DaH4Mnjv9XfZdzjn9N2i21HuEbilikLeGmnAnYnoUSFtA+0KbnR7o0RbamkNPcbYE/HXsf9an&#10;4SQpZy1tVc3jz5VAxZn95mlsL8anp3kNC3N69nlCDB5K3g4lfuWugXpKo0nRFTLrJ7sjNYJ7pQMw&#10;z15JJLwk3zWXCXfMdeq2nU6IVPN5UaPVCyLd+ecgM3iuah6yl82rwNBPYqIBvofdBorpu4HsdLOl&#10;h/kqgTZlWvd17etNa1uGpj8x+S4c8kVrfwhnvwEAAP//AwBQSwMEFAAGAAgAAAAhAEKvVzLcAAAA&#10;CAEAAA8AAABkcnMvZG93bnJldi54bWxMj0FOwzAQRfdI3MEaJHbUISIQhThVhaiEWIBIOYAbD3FE&#10;PA6206a3Z7qC5dcf/XmvXi9uFAcMcfCk4HaVgUDqvBmoV/C5296UIGLSZPToCRWcMMK6ubyodWX8&#10;kT7w0KZe8AjFSiuwKU2VlLGz6HRc+QmJuy8fnE4cQy9N0Eced6PMs+xeOj0Qf7B6wieL3Xc7OwVT&#10;2Ezv9tnutstbeHnt53awPyelrq+WzSOIhEv6O4YzPqNDw0x7P5OJYuR8V7BLUlCywbkvygcQewV5&#10;XoBsavlfoPkFAAD//wMAUEsBAi0AFAAGAAgAAAAhALaDOJL+AAAA4QEAABMAAAAAAAAAAAAAAAAA&#10;AAAAAFtDb250ZW50X1R5cGVzXS54bWxQSwECLQAUAAYACAAAACEAOP0h/9YAAACUAQAACwAAAAAA&#10;AAAAAAAAAAAvAQAAX3JlbHMvLnJlbHNQSwECLQAUAAYACAAAACEAcvQ9AnYCAABQBQAADgAAAAAA&#10;AAAAAAAAAAAuAgAAZHJzL2Uyb0RvYy54bWxQSwECLQAUAAYACAAAACEAQq9XMtwAAAAIAQAADwAA&#10;AAAAAAAAAAAAAADQBAAAZHJzL2Rvd25yZXYueG1sUEsFBgAAAAAEAAQA8wAAANkFAAAAAA==&#10;" fillcolor="white [3201]" strokecolor="black [3213]" strokeweight="1pt">
            <w10:wrap anchorx="margin"/>
          </v:rect>
        </w:pict>
      </w:r>
      <w:r w:rsidR="006764D6">
        <w:rPr>
          <w:sz w:val="22"/>
          <w:szCs w:val="22"/>
        </w:rPr>
        <w:t xml:space="preserve">GESE 1 </w:t>
      </w: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2" o:spid="_x0000_s1032" style="position:absolute;left:0;text-align:left;margin-left:15.7pt;margin-top:4pt;width:6.9pt;height:6.9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7DdwIAABMFAAAOAAAAZHJzL2Uyb0RvYy54bWysVEtv2zAMvg/YfxB0X50E6WNGnSJokWFA&#10;0RVrh55ZWYoFSKImKXGyXz9Kdtv0cRrmg0yKFCl+/Kjzi501bCtD1OgaPj2acCadwFa7dcN/3a++&#10;nHEWE7gWDDrZ8L2M/GLx+dN572s5ww5NKwOjIC7WvW94l5KvqyqKTlqIR+ilI6PCYCGRGtZVG6Cn&#10;6NZUs8nkpOoxtD6gkDHS7tVg5IsSXykp0g+lokzMNJzulsoayvqY12pxDvU6gO+0GK8B/3ALC9pR&#10;0udQV5CAbYJ+F8pqETCiSkcCbYVKaSFLDVTNdPKmmrsOvCy1EDjRP8MU/19YcbO9DUy3DZ9x5sBS&#10;i37KRA1bo0E2y/j0Ptbkdudvw6hFEnOxOxVs/lMZbFcw3T9jKneJCdo8O52fzDkTZMnicY5YvRz1&#10;IaZvEi3LQsMDNazgCNvrmAbXJ5ecKaLR7UobU5R9vDSBbYF6S5RosefMQEy02fBV+cZsr44Zx3qi&#10;6ux0QoQQQKRTBhKJ1hMM0a05A7MmNosUyl1enY7vkt5TqQeJJ+X7KHEu5ApiN9y4RM1uUFudaAiM&#10;toTR4WnjslUWGo9w5GYM8GfpEds9tS/gwOvoxUpTkmsC4RYCEZkqpOFMP2hRBqlsHCXOOgx/PtrP&#10;/sQvsnLW02AQJL83ECSV+N0R875O5/M8SUWZH5/OSAmHlsdDi9vYS6T+TOkZ8KKI2T+ZJ1EFtA80&#10;w8uclUzgBOUewB+VyzQMLL0CQi6XxY2mx0O6dnde5OAZpwzv/e4Bgh/JlKgxN/g0RFC/4dTgm086&#10;XG4SKl0I94IrETUrNHmFsuMrkUf7UC9eL2/Z4i8AAAD//wMAUEsDBBQABgAIAAAAIQC2WniC3AAA&#10;AAYBAAAPAAAAZHJzL2Rvd25yZXYueG1sTI9BS8QwFITvgv8hPMGbm7au0q19XUQQRPBg1T1nm9iU&#10;bV5Kk3br/nqfJ/c4zDDzTbldXC9mM4bOE0K6SkAYarzuqEX4/Hi+yUGEqEir3pNB+DEBttXlRakK&#10;7Y/0buY6toJLKBQKwcY4FFKGxhqnwsoPhtj79qNTkeXYSj2qI5e7XmZJci+d6ogXrBrMkzXNoZ4c&#10;wms4TXOjw9tiF/uy+dolp5oOiNdXy+MDiGiW+B+GP3xGh4qZ9n4iHUSPcJuuOYmQ8yO213cZiD1C&#10;luYgq1Ke41e/AAAA//8DAFBLAQItABQABgAIAAAAIQC2gziS/gAAAOEBAAATAAAAAAAAAAAAAAAA&#10;AAAAAABbQ29udGVudF9UeXBlc10ueG1sUEsBAi0AFAAGAAgAAAAhADj9If/WAAAAlAEAAAsAAAAA&#10;AAAAAAAAAAAALwEAAF9yZWxzLy5yZWxzUEsBAi0AFAAGAAgAAAAhAJjGDsN3AgAAEwUAAA4AAAAA&#10;AAAAAAAAAAAALgIAAGRycy9lMm9Eb2MueG1sUEsBAi0AFAAGAAgAAAAhALZaeILcAAAABgEAAA8A&#10;AAAAAAAAAAAAAAAA0QQAAGRycy9kb3ducmV2LnhtbFBLBQYAAAAABAAEAPMAAADaBQAAAAA=&#10;" fillcolor="window" strokecolor="windowText" strokeweight="1pt">
            <w10:wrap anchorx="margin"/>
          </v:rect>
        </w:pict>
      </w:r>
      <w:r w:rsidR="006764D6">
        <w:rPr>
          <w:sz w:val="22"/>
          <w:szCs w:val="22"/>
        </w:rPr>
        <w:t xml:space="preserve">GESE 2 </w:t>
      </w: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4" o:spid="_x0000_s1031" style="position:absolute;left:0;text-align:left;margin-left:15.65pt;margin-top:4.35pt;width:6.85pt;height:6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+XeAIAABMFAAAOAAAAZHJzL2Uyb0RvYy54bWysVE1v2zAMvQ/YfxB0X50E6UeMOkXQIsOA&#10;oi3WDj2rspwYkERNUuJkv35PstumH6dhPsikSJHi46POL3ZGs63yoSVb8fHRiDNlJdWtXVX818Py&#10;2xlnIQpbC01WVXyvAr+Yf/1y3rlSTWhNulaeIYgNZecqvo7RlUUR5FoZEY7IKQtjQ96ICNWvitqL&#10;DtGNLiaj0UnRka+dJ6lCwO5Vb+TzHL9plIy3TRNUZLriuFvMq8/rU1qL+bkoV164dSuHa4h/uIUR&#10;rUXSl1BXIgq28e2HUKaVngI18UiSKahpWqlyDahmPHpXzf1aOJVrATjBvcAU/l9YebO986ytKz7l&#10;zAqDFv1UEQ1bkSY2Tfh0LpRwu3d3ftACxFTsrvEm/VEG22VM9y+Yql1kEptnJ7PZMWcSll5EjOL1&#10;qPMhfldkWBIq7tGwjKPYXofYuz67pEyBdFsvW62zsg+X2rOtQG9BiZo6zrQIEZsVX+Yv3R/Z3hzT&#10;lnWg6uR0BEJIAdI1WkSIxgGGYFecCb0Cm2X0+S5vTocPSR9Q6kHiUf4+S5wKuRJh3d84R01uojRt&#10;xBDo1gCjw9PaJqvKNB7gSM3o4U/SE9V7tM9Tz+vg5LJFkmuAcCc8iIwKMZzxFkujCWXTIHG2Jv/n&#10;s/3kD37BylmHwQAkvzfCK5T4w4J5s/F0miYpK9Pj0wkUf2h5OrTYjbkk9GeMZ8DJLCb/qJ/FxpN5&#10;xAwvUlaYhJXI3YM/KJexH1i8AlItFtkN0+NEvLb3TqbgCacE78PuUXg3kCmiMTf0PESifMep3jed&#10;tLTYRGraTLhXXEGdpGDyMomGVyKN9qGevV7fsvlfAAAA//8DAFBLAwQUAAYACAAAACEAKs4Hwt0A&#10;AAAGAQAADwAAAGRycy9kb3ducmV2LnhtbEyPzU7DMBCE70i8g7VI3KjTtEAJ2VQICQkhcWj4Obvx&#10;EkeN11HspKZPjznBcTSjmW/KbbS9mGn0nWOE5SIDQdw43XGL8P72dLUB4YNirXrHhPBNHrbV+Vmp&#10;Cu2OvKO5Dq1IJewLhWBCGAopfWPIKr9wA3HyvtxoVUhybKUe1TGV217mWXYjreo4LRg10KOh5lBP&#10;FuHFn6a50f41mmie7z4+s1PNB8TLi/hwDyJQDH9h+MVP6FAlpr2bWHvRI6yWq5RE2NyCSPb6Oj3b&#10;I+T5GmRVyv/41Q8AAAD//wMAUEsBAi0AFAAGAAgAAAAhALaDOJL+AAAA4QEAABMAAAAAAAAAAAAA&#10;AAAAAAAAAFtDb250ZW50X1R5cGVzXS54bWxQSwECLQAUAAYACAAAACEAOP0h/9YAAACUAQAACwAA&#10;AAAAAAAAAAAAAAAvAQAAX3JlbHMvLnJlbHNQSwECLQAUAAYACAAAACEAi7qPl3gCAAATBQAADgAA&#10;AAAAAAAAAAAAAAAuAgAAZHJzL2Uyb0RvYy54bWxQSwECLQAUAAYACAAAACEAKs4Hwt0AAAAGAQAA&#10;DwAAAAAAAAAAAAAAAADSBAAAZHJzL2Rvd25yZXYueG1sUEsFBgAAAAAEAAQA8wAAANwFAAAAAA==&#10;" fillcolor="window" strokecolor="windowText" strokeweight="1pt"/>
        </w:pict>
      </w:r>
      <w:r w:rsidR="006764D6">
        <w:rPr>
          <w:sz w:val="22"/>
          <w:szCs w:val="22"/>
        </w:rPr>
        <w:t xml:space="preserve">GESE 3 </w:t>
      </w: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0" style="position:absolute;left:0;text-align:left;margin-left:73.25pt;margin-top:3.75pt;width:6.9pt;height:6.9pt;z-index:251667456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hFeQIAABMFAAAOAAAAZHJzL2Uyb0RvYy54bWysVE1v2zAMvQ/YfxB0X50E6ceMOkXQIsOA&#10;oivWDj2rshwbkERNUuJkv35PstumH6dhPsikSJHi46POL3ZGs63yoSNb8enRhDNlJdWdXVf81/3q&#10;yxlnIQpbC01WVXyvAr9YfP503rtSzaglXSvPEMSGsncVb2N0ZVEE2SojwhE5ZWFsyBsRofp1UXvR&#10;I7rRxWwyOSl68rXzJFUI2L0ajHyR4zeNkvFH0wQVma447hbz6vP6mNZicS7KtReu7eR4DfEPtzCi&#10;s0j6HOpKRME2vnsXynTSU6AmHkkyBTVNJ1WuAdVMJ2+quWuFU7kWgBPcM0zh/4WVN9tbz7q64sec&#10;WWHQop8qomFr0sSOEz69CyXc7tytH7UAMRW7a7xJf5TBdhnT/TOmaheZxObZ6fxkzpmEJYk5YvFy&#10;1PkQvykyLAkV92hYxlFsr0NEOrg+uaRMgXRXrzqts7IPl9qzrUBvQYmaes60CBGbFV/lL90fIV4d&#10;05b1oOrsdAJCSAHSNVpEiMYBhmDXnAm9Bptl9Pkur06Hd0nvUepB4kn+PkqcCrkSoR1unKMmN1Ga&#10;LmIIdGeA0eFpbZNVZRqPcKRmDPAn6ZHqPdrnaeB1cHLVIck1QLgVHkRGhRjO+ANLowll0yhx1pL/&#10;89F+8ge/YOWsx2AAkt8b4RVK/G7BvK/T+TxNUlbmx6czKP7Q8nhosRtzSejPFM+Ak1lM/lE/iY0n&#10;84AZXqasMAkrkXsAf1Qu4zCweAWkWi6zG6bHiXht75xMwRNOCd773YPwbiRTRGNu6GmIRPmGU4Nv&#10;OmlpuYnUdJlwL7iCOknB5GUSja9EGu1DPXu9vGWLvwAAAP//AwBQSwMEFAAGAAgAAAAhADCQh5zd&#10;AAAACAEAAA8AAABkcnMvZG93bnJldi54bWxMj81OwzAQhO9IvIO1SNyo3RYChDgVQkJCSBwafs5u&#10;vMRR43UUO2no07M9wWk1mtHsN8Vm9p2YcIhtIA3LhQKBVAfbUqPh4/356g5ETIas6QKhhh+MsCnP&#10;zwqT23CgLU5VagSXUMyNBpdSn0sZa4fexEXokdj7DoM3ieXQSDuYA5f7Tq6UyqQ3LfEHZ3p8cljv&#10;q9FreI3HcaptfJvd7F7uP7/UsaK91pcX8+MDiIRz+gvDCZ/RoWSmXRjJRtGxvs5uOKrhls/Jz9Qa&#10;xE7DarkGWRby/4DyFwAA//8DAFBLAQItABQABgAIAAAAIQC2gziS/gAAAOEBAAATAAAAAAAAAAAA&#10;AAAAAAAAAABbQ29udGVudF9UeXBlc10ueG1sUEsBAi0AFAAGAAgAAAAhADj9If/WAAAAlAEAAAsA&#10;AAAAAAAAAAAAAAAALwEAAF9yZWxzLy5yZWxzUEsBAi0AFAAGAAgAAAAhAGCx6EV5AgAAEwUAAA4A&#10;AAAAAAAAAAAAAAAALgIAAGRycy9lMm9Eb2MueG1sUEsBAi0AFAAGAAgAAAAhADCQh5zdAAAACAEA&#10;AA8AAAAAAAAAAAAAAAAA0wQAAGRycy9kb3ducmV2LnhtbFBLBQYAAAAABAAEAPMAAADdBQAAAAA=&#10;" fillcolor="window" strokecolor="windowText" strokeweight="1pt">
            <w10:wrap anchorx="margin"/>
          </v:rect>
        </w:pict>
      </w:r>
      <w:r w:rsidR="006764D6">
        <w:rPr>
          <w:sz w:val="22"/>
          <w:szCs w:val="22"/>
        </w:rPr>
        <w:t xml:space="preserve">GESE 4 </w:t>
      </w: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73pt;margin-top:3.25pt;width:6.85pt;height:6.85pt;z-index:251663360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kRdwIAABMFAAAOAAAAZHJzL2Uyb0RvYy54bWysVE1v2zAMvQ/YfxB0X52k30adImiRYUDR&#10;BmuHnlVZTgxIoiYpcbJfvyfZbdOP0zAfZFKkSPHxUReXW6PZRvnQkq34+GDEmbKS6tYuK/7rYf7t&#10;jLMQha2FJqsqvlOBX06/frnoXKkmtCJdK88QxIaycxVfxejKoghypYwIB+SUhbEhb0SE6pdF7UWH&#10;6EYXk9HopOjI186TVCFg97o38mmO3zRKxrumCSoyXXHcLebV5/UprcX0QpRLL9yqlcM1xD/cwojW&#10;IulLqGsRBVv79kMo00pPgZp4IMkU1DStVLkGVDMevavmfiWcyrUAnOBeYAr/L6y83Sw8a+uKH3Jm&#10;hUGLfqqIhi1JEztM+HQulHC7dws/aAFiKnbbeJP+KINtM6a7F0zVNjKJzbOT8/NjziQsvYgYxetR&#10;50P8rsiwJFTco2EZR7G5CbF3fXZJmQLptp63WmdlF660ZxuB3oISNXWcaREiNis+z1+6P7K9OaYt&#10;60DVyekIhJACpGu0iBCNAwzBLjkTegk2y+jzXd6cDh+SPqDUvcSj/H2WOBVyLcKqv3GOmtxEadqI&#10;IdCtAUb7p7VNVpVpPMCRmtHDn6Qnqndon6ee18HJeYskNwBhITyIjAoxnPEOS6MJZdMgcbYi/+ez&#10;/eQPfsHKWYfBACS/18IrlPjDgnnn46OjNElZOTo+nUDx+5anfYtdmytCf8Z4BpzMYvKP+llsPJlH&#10;zPAsZYVJWIncPfiDchX7gcUrINVslt0wPU7EG3vvZAqecErwPmwfhXcDmSIac0vPQyTKd5zqfdNJ&#10;S7N1pKbNhHvFFdRJCiYvk2h4JdJo7+vZ6/Utm/4FAAD//wMAUEsDBBQABgAIAAAAIQC7Aozm3QAA&#10;AAgBAAAPAAAAZHJzL2Rvd25yZXYueG1sTI/NTsMwEITvSH0HaytxozYRDTTEqapKSAiJA+Hn7MZL&#10;HDVeR7GTmj497gmOoxnNfFNuo+3ZjKPvHEm4XQlgSI3THbUSPt6fbh6A+aBIq94RSvhBD9tqcVWq&#10;QrsTveFch5alEvKFkmBCGArOfWPQKr9yA1Lyvt1oVUhybLke1SmV255nQuTcqo7SglED7g02x3qy&#10;El78eZob7V+jieZ58/klzjUdpbxext0jsIAx/IXhgp/QoUpMBzeR9qxP+i5PX4KEfA3s4q8398AO&#10;EjKRAa9K/v9A9QsAAP//AwBQSwECLQAUAAYACAAAACEAtoM4kv4AAADhAQAAEwAAAAAAAAAAAAAA&#10;AAAAAAAAW0NvbnRlbnRfVHlwZXNdLnhtbFBLAQItABQABgAIAAAAIQA4/SH/1gAAAJQBAAALAAAA&#10;AAAAAAAAAAAAAC8BAABfcmVscy8ucmVsc1BLAQItABQABgAIAAAAIQBzzWkRdwIAABMFAAAOAAAA&#10;AAAAAAAAAAAAAC4CAABkcnMvZTJvRG9jLnhtbFBLAQItABQABgAIAAAAIQC7Aozm3QAAAAgBAAAP&#10;AAAAAAAAAAAAAAAAANEEAABkcnMvZG93bnJldi54bWxQSwUGAAAAAAQABADzAAAA2wUAAAAA&#10;" fillcolor="window" strokecolor="windowText" strokeweight="1pt">
            <w10:wrap anchorx="margin"/>
          </v:rect>
        </w:pict>
      </w:r>
      <w:r w:rsidR="006764D6">
        <w:rPr>
          <w:sz w:val="22"/>
          <w:szCs w:val="22"/>
        </w:rPr>
        <w:t xml:space="preserve">GESE 5 </w:t>
      </w: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7" o:spid="_x0000_s1028" style="position:absolute;left:0;text-align:left;margin-left:73.1pt;margin-top:3.7pt;width:6.85pt;height:6.85pt;z-index:251671552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eKeAIAABMFAAAOAAAAZHJzL2Uyb0RvYy54bWysVE1v2zAMvQ/YfxB0X50EbdMYdYqgRYYB&#10;RVusHXpWZTkxIImapMTJfv2eZLdNP07DfJBJkSLFx0edX+yMZlvlQ0u24uOjEWfKSqpbu6r4r4fl&#10;tzPOQhS2FpqsqvheBX4x//rlvHOlmtCadK08QxAbys5VfB2jK4siyLUyIhyRUxbGhrwREapfFbUX&#10;HaIbXUxGo9OiI187T1KFgN2r3sjnOX7TKBlvmyaoyHTFcbeYV5/Xp7QW83NRrrxw61YO1xD/cAsj&#10;WoukL6GuRBRs49sPoUwrPQVq4pEkU1DTtFLlGlDNePSumvu1cCrXAnCCe4Ep/L+w8mZ751lbV3zK&#10;mRUGLfqpIhq2Ik1smvDpXCjhdu/u/KAFiKnYXeNN+qMMtsuY7l8wVbvIJDbPTmezE84kLL2IGMXr&#10;UedD/K7IsCRU3KNhGUexvQ6xd312SZkC6bZetlpnZR8utWdbgd6CEjV1nGkRIjYrvsxfuj+yvTmm&#10;LetA1cl0BEJIAdI1WkSIxgGGYFecCb0Cm2X0+S5vTocPSR9Q6kHiUf4+S5wKuRJh3d84R01uojRt&#10;xBDo1gCjw9PaJqvKNB7gSM3o4U/SE9V7tM9Tz+vg5LJFkmuAcCc8iIwKMZzxFkujCWXTIHG2Jv/n&#10;s/3kD37BylmHwQAkvzfCK5T4w4J5s/HxcZqkrByfTCdQ/KHl6dBiN+aS0J8xngEns5j8o34WG0/m&#10;ETO8SFlhElYidw/+oFzGfmDxCki1WGQ3TI8T8dreO5mCJ5wSvA+7R+HdQKaIxtzQ8xCJ8h2net90&#10;0tJiE6lpM+FecQV1koLJyyQaXok02od69np9y+Z/AQAA//8DAFBLAwQUAAYACAAAACEAZRrBxd0A&#10;AAAIAQAADwAAAGRycy9kb3ducmV2LnhtbEyPQUvDQBSE70L/w/IK3uwmobYmZlNEEETwYKqet9ln&#10;NjT7NmQ36dpf7/Zkj8MMM9+Uu2B6NuPoOksC0lUCDKmxqqNWwOf+5e4BmPOSlOwtoYBfdLCrFjel&#10;LJQ90QfOtW9ZLCFXSAHa+6Hg3DUajXQrOyBF78eORvoox5arUZ5iuel5liQbbmRHcUHLAZ81Nsd6&#10;MgLe3HmaG+Xegw76Nf/6Ts41HYW4XYanR2Aeg/8PwwU/okMVmQ52IuVYH/V6k8WogO0a2MW/z3Ng&#10;BwFZmgKvSn59oPoDAAD//wMAUEsBAi0AFAAGAAgAAAAhALaDOJL+AAAA4QEAABMAAAAAAAAAAAAA&#10;AAAAAAAAAFtDb250ZW50X1R5cGVzXS54bWxQSwECLQAUAAYACAAAACEAOP0h/9YAAACUAQAACwAA&#10;AAAAAAAAAAAAAAAvAQAAX3JlbHMvLnJlbHNQSwECLQAUAAYACAAAACEASD4ningCAAATBQAADgAA&#10;AAAAAAAAAAAAAAAuAgAAZHJzL2Uyb0RvYy54bWxQSwECLQAUAAYACAAAACEAZRrBxd0AAAAIAQAA&#10;DwAAAAAAAAAAAAAAAADSBAAAZHJzL2Rvd25yZXYueG1sUEsFBgAAAAAEAAQA8wAAANwFAAAAAA==&#10;" fillcolor="window" strokecolor="windowText" strokeweight="1pt">
            <w10:wrap anchorx="margin"/>
          </v:rect>
        </w:pict>
      </w:r>
      <w:r w:rsidR="006764D6">
        <w:rPr>
          <w:sz w:val="22"/>
          <w:szCs w:val="22"/>
        </w:rPr>
        <w:t xml:space="preserve">GESE 6 </w:t>
      </w:r>
    </w:p>
    <w:p w:rsidR="006764D6" w:rsidRDefault="007363EA" w:rsidP="006764D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27" style="position:absolute;left:0;text-align:left;margin-left:73.05pt;margin-top:3.6pt;width:6.85pt;height:6.85pt;z-index:251669504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A3eAIAABMFAAAOAAAAZHJzL2Uyb0RvYy54bWysVE1v2zAMvQ/YfxB0X50EbdoYdYqgRYYB&#10;RVusHXpWZTkxIImapMTJfv2eZLdNP07DfJBJkSLFx0edX+yMZlvlQ0u24uOjEWfKSqpbu6r4r4fl&#10;tzPOQhS2FpqsqvheBX4x//rlvHOlmtCadK08QxAbys5VfB2jK4siyLUyIhyRUxbGhrwREapfFbUX&#10;HaIbXUxGo2nRka+dJ6lCwO5Vb+TzHL9plIy3TRNUZLriuFvMq8/rU1qL+bkoV164dSuHa4h/uIUR&#10;rUXSl1BXIgq28e2HUKaVngI18UiSKahpWqlyDahmPHpXzf1aOJVrATjBvcAU/l9YebO986ytKz7l&#10;zAqDFv1UEQ1bkSY2Tfh0LpRwu3d3ftACxFTsrvEm/VEG22VM9y+Yql1kEptn09nshDMJSy8iRvF6&#10;1PkQvysyLAkV92hYxlFsr0PsXZ9dUqZAuq2XrdZZ2YdL7dlWoLegRE0dZ1qEiM2KL/OX7o9sb45p&#10;yzpQdXI6AiGkAOkaLSJE4wBDsCvOhF6BzTL6fJc3p8OHpA8o9SDxKH+fJU6FXImw7m+coyY3UZo2&#10;Ygh0a4DR4Wltk1VlGg9wpGb08Cfpieo92uep53VwctkiyTVAuBMeREaFGM54i6XRhLJpkDhbk//z&#10;2X7yB79g5azDYACS3xvhFUr8YcG82fj4OE1SVo5PTidQ/KHl6dBiN+aS0J8xngEns5j8o34WG0/m&#10;ETO8SFlhElYidw/+oFzGfmDxCki1WGQ3TI8T8dreO5mCJ5wSvA+7R+HdQKaIxtzQ8xCJ8h2net90&#10;0tJiE6lpM+FecQV1koLJyyQaXok02od69np9y+Z/AQAA//8DAFBLAwQUAAYACAAAACEAFst/x9wA&#10;AAAIAQAADwAAAGRycy9kb3ducmV2LnhtbEyPT0vEMBTE74LfITzBm5ts0dXWposIgggerH/O2ebZ&#10;lG1eSpN263563570OMww85tyu/hezDjGLpCG9UqBQGqC7ajV8PH+dHUHIiZD1vSBUMMPRthW52el&#10;KWw40BvOdWoFl1AsjAaX0lBIGRuH3sRVGJDY+w6jN4nl2Eo7mgOX+15mSm2kNx3xgjMDPjps9vXk&#10;NbzE4zQ3Nr4ubnHP+eeXOta01/ryYnm4B5FwSX9hOOEzOlTMtAsT2Sh61tebNUc13GYgTv5Nzld2&#10;GjKVg6xK+f9A9QsAAP//AwBQSwECLQAUAAYACAAAACEAtoM4kv4AAADhAQAAEwAAAAAAAAAAAAAA&#10;AAAAAAAAW0NvbnRlbnRfVHlwZXNdLnhtbFBLAQItABQABgAIAAAAIQA4/SH/1gAAAJQBAAALAAAA&#10;AAAAAAAAAAAAAC8BAABfcmVscy8ucmVsc1BLAQItABQABgAIAAAAIQA2QJA3eAIAABMFAAAOAAAA&#10;AAAAAAAAAAAAAC4CAABkcnMvZTJvRG9jLnhtbFBLAQItABQABgAIAAAAIQAWy3/H3AAAAAgBAAAP&#10;AAAAAAAAAAAAAAAAANIEAABkcnMvZG93bnJldi54bWxQSwUGAAAAAAQABADzAAAA2wUAAAAA&#10;" fillcolor="window" strokecolor="windowText" strokeweight="1pt">
            <w10:wrap anchorx="margin"/>
          </v:rect>
        </w:pict>
      </w:r>
      <w:r w:rsidR="006764D6">
        <w:rPr>
          <w:sz w:val="22"/>
          <w:szCs w:val="22"/>
        </w:rPr>
        <w:t xml:space="preserve">GESE 7 </w:t>
      </w:r>
    </w:p>
    <w:p w:rsidR="006764D6" w:rsidRDefault="006764D6" w:rsidP="006764D6">
      <w:pPr>
        <w:pStyle w:val="Default"/>
        <w:rPr>
          <w:sz w:val="22"/>
          <w:szCs w:val="22"/>
        </w:rPr>
      </w:pPr>
    </w:p>
    <w:p w:rsidR="00032C5F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</w:p>
    <w:p w:rsidR="006764D6" w:rsidRDefault="006764D6" w:rsidP="00032C5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6764D6" w:rsidRDefault="006764D6" w:rsidP="00032C5F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cittadino italiano; </w:t>
      </w:r>
    </w:p>
    <w:p w:rsidR="006764D6" w:rsidRDefault="006764D6" w:rsidP="00032C5F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godere dei diritti politici; 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avere procedimenti penali a suo carico né di essere stato condannato a seguito di procedimenti penali; </w:t>
      </w:r>
    </w:p>
    <w:p w:rsidR="006764D6" w:rsidRDefault="006764D6" w:rsidP="00032C5F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essere stato destituito da pubblico impiego; 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trovarsi in alcuna posizione di incompatibilità con pubblico impiego; 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Il/La sottoscritto/a allega alla presente istanza la seguente documentazione: </w:t>
      </w:r>
    </w:p>
    <w:p w:rsidR="006764D6" w:rsidRDefault="006764D6" w:rsidP="00032C5F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curriculum vitae in formato europeo; 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fotocopia di un documento di identità in corso di validità. </w:t>
      </w:r>
    </w:p>
    <w:p w:rsidR="006764D6" w:rsidRDefault="006764D6" w:rsidP="00032C5F">
      <w:pPr>
        <w:pStyle w:val="Default"/>
        <w:jc w:val="both"/>
        <w:rPr>
          <w:sz w:val="22"/>
          <w:szCs w:val="22"/>
        </w:rPr>
      </w:pPr>
    </w:p>
    <w:p w:rsidR="006764D6" w:rsidRDefault="006764D6" w:rsidP="00032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forniti possano essere trattati nel rispetto del D.L.vo n. 196/03, per gli adempimenti connessi alla presente procedura. </w:t>
      </w:r>
    </w:p>
    <w:p w:rsidR="006764D6" w:rsidRDefault="006764D6" w:rsidP="006764D6">
      <w:pPr>
        <w:pStyle w:val="Default"/>
        <w:rPr>
          <w:sz w:val="22"/>
          <w:szCs w:val="22"/>
        </w:rPr>
      </w:pPr>
    </w:p>
    <w:p w:rsidR="006764D6" w:rsidRDefault="006764D6" w:rsidP="006764D6">
      <w:pPr>
        <w:pStyle w:val="Default"/>
        <w:rPr>
          <w:sz w:val="22"/>
          <w:szCs w:val="22"/>
        </w:rPr>
      </w:pPr>
    </w:p>
    <w:p w:rsidR="006764D6" w:rsidRDefault="006764D6" w:rsidP="006764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:rsidR="00723A02" w:rsidRDefault="00723A02" w:rsidP="006764D6"/>
    <w:sectPr w:rsidR="00723A02" w:rsidSect="00736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6764D6"/>
    <w:rsid w:val="00032C5F"/>
    <w:rsid w:val="006764D6"/>
    <w:rsid w:val="00723A02"/>
    <w:rsid w:val="007363EA"/>
    <w:rsid w:val="0082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6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Agostini</dc:creator>
  <cp:lastModifiedBy>Utente4</cp:lastModifiedBy>
  <cp:revision>2</cp:revision>
  <dcterms:created xsi:type="dcterms:W3CDTF">2021-02-03T11:57:00Z</dcterms:created>
  <dcterms:modified xsi:type="dcterms:W3CDTF">2021-02-03T11:57:00Z</dcterms:modified>
</cp:coreProperties>
</file>